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9A" w:rsidRDefault="00437B9A" w:rsidP="00437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дня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круглосуточнойгруппы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«Теремок»</w:t>
      </w:r>
    </w:p>
    <w:p w:rsidR="00437B9A" w:rsidRDefault="00437B9A" w:rsidP="00437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03"/>
        <w:gridCol w:w="4442"/>
      </w:tblGrid>
      <w:tr w:rsidR="00437B9A" w:rsidTr="00D060C8">
        <w:trPr>
          <w:trHeight w:val="285"/>
        </w:trPr>
        <w:tc>
          <w:tcPr>
            <w:tcW w:w="5002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 (понедельник)</w:t>
            </w:r>
          </w:p>
        </w:tc>
        <w:tc>
          <w:tcPr>
            <w:tcW w:w="4569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</w:tr>
      <w:tr w:rsidR="00437B9A" w:rsidTr="00D060C8">
        <w:trPr>
          <w:trHeight w:val="285"/>
        </w:trPr>
        <w:tc>
          <w:tcPr>
            <w:tcW w:w="5002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Подъем </w:t>
            </w:r>
          </w:p>
        </w:tc>
        <w:tc>
          <w:tcPr>
            <w:tcW w:w="4569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7.00-7.30</w:t>
            </w:r>
          </w:p>
        </w:tc>
      </w:tr>
      <w:tr w:rsidR="00437B9A" w:rsidTr="00D060C8">
        <w:trPr>
          <w:trHeight w:val="285"/>
        </w:trPr>
        <w:tc>
          <w:tcPr>
            <w:tcW w:w="5002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</w:tc>
        <w:tc>
          <w:tcPr>
            <w:tcW w:w="4569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7.30-7.38</w:t>
            </w:r>
          </w:p>
        </w:tc>
      </w:tr>
      <w:tr w:rsidR="00437B9A" w:rsidTr="00D060C8">
        <w:trPr>
          <w:trHeight w:val="285"/>
        </w:trPr>
        <w:tc>
          <w:tcPr>
            <w:tcW w:w="5002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туалет</w:t>
            </w:r>
          </w:p>
        </w:tc>
        <w:tc>
          <w:tcPr>
            <w:tcW w:w="4569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7.38-7.45</w:t>
            </w:r>
          </w:p>
        </w:tc>
      </w:tr>
      <w:tr w:rsidR="00437B9A" w:rsidTr="00D060C8">
        <w:trPr>
          <w:trHeight w:val="285"/>
        </w:trPr>
        <w:tc>
          <w:tcPr>
            <w:tcW w:w="5002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завтраку</w:t>
            </w:r>
          </w:p>
        </w:tc>
        <w:tc>
          <w:tcPr>
            <w:tcW w:w="4569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7.45-8.00</w:t>
            </w:r>
          </w:p>
        </w:tc>
      </w:tr>
      <w:tr w:rsidR="00437B9A" w:rsidTr="00D060C8">
        <w:trPr>
          <w:trHeight w:val="285"/>
        </w:trPr>
        <w:tc>
          <w:tcPr>
            <w:tcW w:w="5002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569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8.00-8.20</w:t>
            </w:r>
          </w:p>
        </w:tc>
      </w:tr>
      <w:tr w:rsidR="00437B9A" w:rsidTr="00D060C8">
        <w:trPr>
          <w:trHeight w:val="285"/>
        </w:trPr>
        <w:tc>
          <w:tcPr>
            <w:tcW w:w="5002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4569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8.20-9.20</w:t>
            </w:r>
          </w:p>
        </w:tc>
      </w:tr>
      <w:tr w:rsidR="00437B9A" w:rsidTr="00D060C8">
        <w:trPr>
          <w:trHeight w:val="285"/>
        </w:trPr>
        <w:tc>
          <w:tcPr>
            <w:tcW w:w="5002" w:type="dxa"/>
          </w:tcPr>
          <w:p w:rsidR="00437B9A" w:rsidRDefault="00437B9A" w:rsidP="00437B9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88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детей 3-4 лет</w:t>
            </w:r>
          </w:p>
          <w:p w:rsidR="00437B9A" w:rsidRDefault="00437B9A" w:rsidP="00437B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1группа</w:t>
            </w:r>
          </w:p>
          <w:p w:rsidR="00437B9A" w:rsidRDefault="00437B9A" w:rsidP="00437B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2группа</w:t>
            </w:r>
          </w:p>
        </w:tc>
        <w:tc>
          <w:tcPr>
            <w:tcW w:w="4569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</w:tc>
      </w:tr>
      <w:tr w:rsidR="00437B9A" w:rsidTr="00D060C8">
        <w:trPr>
          <w:trHeight w:val="285"/>
        </w:trPr>
        <w:tc>
          <w:tcPr>
            <w:tcW w:w="5002" w:type="dxa"/>
          </w:tcPr>
          <w:p w:rsidR="00437B9A" w:rsidRDefault="00437B9A" w:rsidP="00437B9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88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детей 3-4 лет</w:t>
            </w:r>
          </w:p>
          <w:p w:rsidR="00437B9A" w:rsidRDefault="00437B9A" w:rsidP="00437B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1группа</w:t>
            </w:r>
          </w:p>
          <w:p w:rsidR="00437B9A" w:rsidRDefault="00437B9A" w:rsidP="00437B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2группа</w:t>
            </w:r>
          </w:p>
        </w:tc>
        <w:tc>
          <w:tcPr>
            <w:tcW w:w="4569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</w:tr>
      <w:tr w:rsidR="00437B9A" w:rsidTr="00D060C8">
        <w:trPr>
          <w:trHeight w:val="285"/>
        </w:trPr>
        <w:tc>
          <w:tcPr>
            <w:tcW w:w="5002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569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</w:tr>
      <w:tr w:rsidR="00437B9A" w:rsidTr="00D060C8">
        <w:trPr>
          <w:trHeight w:val="285"/>
        </w:trPr>
        <w:tc>
          <w:tcPr>
            <w:tcW w:w="5002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4569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10.45-11.45</w:t>
            </w:r>
          </w:p>
        </w:tc>
      </w:tr>
      <w:tr w:rsidR="00437B9A" w:rsidTr="00D060C8">
        <w:trPr>
          <w:trHeight w:val="285"/>
        </w:trPr>
        <w:tc>
          <w:tcPr>
            <w:tcW w:w="5002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обеду</w:t>
            </w:r>
          </w:p>
        </w:tc>
        <w:tc>
          <w:tcPr>
            <w:tcW w:w="4569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</w:tr>
      <w:tr w:rsidR="00437B9A" w:rsidTr="00D060C8">
        <w:trPr>
          <w:trHeight w:val="285"/>
        </w:trPr>
        <w:tc>
          <w:tcPr>
            <w:tcW w:w="5002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569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437B9A" w:rsidTr="00D060C8">
        <w:trPr>
          <w:trHeight w:val="285"/>
        </w:trPr>
        <w:tc>
          <w:tcPr>
            <w:tcW w:w="5002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569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437B9A" w:rsidTr="00D060C8">
        <w:trPr>
          <w:trHeight w:val="285"/>
        </w:trPr>
        <w:tc>
          <w:tcPr>
            <w:tcW w:w="5002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</w:t>
            </w:r>
          </w:p>
        </w:tc>
        <w:tc>
          <w:tcPr>
            <w:tcW w:w="4569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437B9A" w:rsidTr="00D060C8">
        <w:trPr>
          <w:trHeight w:val="285"/>
        </w:trPr>
        <w:tc>
          <w:tcPr>
            <w:tcW w:w="5002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4569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437B9A" w:rsidTr="00D060C8">
        <w:trPr>
          <w:trHeight w:val="285"/>
        </w:trPr>
        <w:tc>
          <w:tcPr>
            <w:tcW w:w="5002" w:type="dxa"/>
          </w:tcPr>
          <w:p w:rsidR="00437B9A" w:rsidRPr="00203139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4569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16.20-18.45</w:t>
            </w:r>
          </w:p>
        </w:tc>
      </w:tr>
      <w:tr w:rsidR="00437B9A" w:rsidTr="00D060C8">
        <w:trPr>
          <w:trHeight w:val="285"/>
        </w:trPr>
        <w:tc>
          <w:tcPr>
            <w:tcW w:w="5002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ужину</w:t>
            </w:r>
          </w:p>
        </w:tc>
        <w:tc>
          <w:tcPr>
            <w:tcW w:w="4569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</w:tr>
      <w:tr w:rsidR="00437B9A" w:rsidTr="00D060C8">
        <w:trPr>
          <w:trHeight w:val="285"/>
        </w:trPr>
        <w:tc>
          <w:tcPr>
            <w:tcW w:w="5002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Ужин </w:t>
            </w:r>
          </w:p>
        </w:tc>
        <w:tc>
          <w:tcPr>
            <w:tcW w:w="4569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19.00-19.30</w:t>
            </w:r>
          </w:p>
        </w:tc>
      </w:tr>
      <w:tr w:rsidR="00437B9A" w:rsidTr="00D060C8">
        <w:trPr>
          <w:trHeight w:val="285"/>
        </w:trPr>
        <w:tc>
          <w:tcPr>
            <w:tcW w:w="5002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4569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19.30-19.45</w:t>
            </w:r>
          </w:p>
        </w:tc>
      </w:tr>
      <w:tr w:rsidR="00437B9A" w:rsidTr="00D060C8">
        <w:trPr>
          <w:trHeight w:val="285"/>
        </w:trPr>
        <w:tc>
          <w:tcPr>
            <w:tcW w:w="5002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сну</w:t>
            </w:r>
          </w:p>
        </w:tc>
        <w:tc>
          <w:tcPr>
            <w:tcW w:w="4569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19.45-20.30</w:t>
            </w:r>
          </w:p>
        </w:tc>
      </w:tr>
      <w:tr w:rsidR="00437B9A" w:rsidTr="00D060C8">
        <w:trPr>
          <w:trHeight w:val="285"/>
        </w:trPr>
        <w:tc>
          <w:tcPr>
            <w:tcW w:w="5002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Ночной сон</w:t>
            </w:r>
          </w:p>
        </w:tc>
        <w:tc>
          <w:tcPr>
            <w:tcW w:w="4569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20.30-07.00</w:t>
            </w:r>
          </w:p>
        </w:tc>
      </w:tr>
    </w:tbl>
    <w:p w:rsidR="003B26A6" w:rsidRDefault="003B26A6"/>
    <w:p w:rsidR="00437B9A" w:rsidRDefault="00437B9A"/>
    <w:p w:rsidR="00437B9A" w:rsidRDefault="00437B9A"/>
    <w:p w:rsidR="00437B9A" w:rsidRDefault="00437B9A"/>
    <w:p w:rsidR="00437B9A" w:rsidRDefault="00437B9A"/>
    <w:p w:rsidR="00437B9A" w:rsidRDefault="00437B9A"/>
    <w:p w:rsidR="00437B9A" w:rsidRDefault="00437B9A"/>
    <w:p w:rsidR="00437B9A" w:rsidRDefault="00437B9A"/>
    <w:p w:rsidR="00437B9A" w:rsidRDefault="00437B9A"/>
    <w:p w:rsidR="00437B9A" w:rsidRDefault="00437B9A"/>
    <w:p w:rsidR="00437B9A" w:rsidRPr="006B07D1" w:rsidRDefault="00437B9A" w:rsidP="00437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7D1">
        <w:rPr>
          <w:rFonts w:ascii="Times New Roman" w:hAnsi="Times New Roman" w:cs="Times New Roman"/>
          <w:b/>
          <w:sz w:val="24"/>
          <w:szCs w:val="24"/>
        </w:rPr>
        <w:lastRenderedPageBreak/>
        <w:t>Режим дня первой младшей группы «Колокольчик»</w:t>
      </w:r>
    </w:p>
    <w:p w:rsidR="00437B9A" w:rsidRPr="006B07D1" w:rsidRDefault="00437B9A" w:rsidP="00437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7D1">
        <w:rPr>
          <w:rFonts w:ascii="Times New Roman" w:hAnsi="Times New Roman" w:cs="Times New Roman"/>
          <w:b/>
          <w:sz w:val="24"/>
          <w:szCs w:val="24"/>
        </w:rPr>
        <w:t>(возраст детей от 2 до 3 лет)</w:t>
      </w:r>
    </w:p>
    <w:p w:rsidR="00437B9A" w:rsidRPr="006B07D1" w:rsidRDefault="00437B9A" w:rsidP="00437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37B9A" w:rsidRPr="006B07D1" w:rsidRDefault="00437B9A" w:rsidP="00437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583"/>
      </w:tblGrid>
      <w:tr w:rsidR="00437B9A" w:rsidRPr="006B07D1" w:rsidTr="00D060C8">
        <w:trPr>
          <w:trHeight w:val="440"/>
        </w:trPr>
        <w:tc>
          <w:tcPr>
            <w:tcW w:w="6629" w:type="dxa"/>
          </w:tcPr>
          <w:p w:rsidR="00437B9A" w:rsidRPr="006B07D1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</w:p>
        </w:tc>
        <w:tc>
          <w:tcPr>
            <w:tcW w:w="2583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</w:tr>
      <w:tr w:rsidR="00437B9A" w:rsidRPr="006B07D1" w:rsidTr="00D060C8">
        <w:trPr>
          <w:trHeight w:val="309"/>
        </w:trPr>
        <w:tc>
          <w:tcPr>
            <w:tcW w:w="6629" w:type="dxa"/>
          </w:tcPr>
          <w:p w:rsidR="00437B9A" w:rsidRPr="006B07D1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583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</w:tr>
      <w:tr w:rsidR="00437B9A" w:rsidRPr="006B07D1" w:rsidTr="00D060C8">
        <w:trPr>
          <w:trHeight w:val="271"/>
        </w:trPr>
        <w:tc>
          <w:tcPr>
            <w:tcW w:w="6629" w:type="dxa"/>
          </w:tcPr>
          <w:p w:rsidR="00437B9A" w:rsidRPr="006B07D1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2583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</w:tr>
      <w:tr w:rsidR="00437B9A" w:rsidRPr="006B07D1" w:rsidTr="00D060C8">
        <w:trPr>
          <w:trHeight w:val="881"/>
        </w:trPr>
        <w:tc>
          <w:tcPr>
            <w:tcW w:w="6629" w:type="dxa"/>
          </w:tcPr>
          <w:p w:rsidR="00437B9A" w:rsidRPr="006B07D1" w:rsidRDefault="00437B9A" w:rsidP="00437B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  <w:p w:rsidR="00437B9A" w:rsidRDefault="00437B9A" w:rsidP="00437B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B9A" w:rsidRPr="006B07D1" w:rsidRDefault="00437B9A" w:rsidP="00437B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b/>
                <w:sz w:val="24"/>
                <w:szCs w:val="24"/>
              </w:rPr>
              <w:t>1группа</w:t>
            </w:r>
          </w:p>
          <w:p w:rsidR="00437B9A" w:rsidRPr="006B07D1" w:rsidRDefault="00437B9A" w:rsidP="00437B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b/>
                <w:sz w:val="24"/>
                <w:szCs w:val="24"/>
              </w:rPr>
              <w:t>2группа</w:t>
            </w:r>
          </w:p>
        </w:tc>
        <w:tc>
          <w:tcPr>
            <w:tcW w:w="2583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B9A" w:rsidRPr="006B07D1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</w:tc>
      </w:tr>
      <w:tr w:rsidR="00437B9A" w:rsidRPr="006B07D1" w:rsidTr="00D060C8">
        <w:trPr>
          <w:trHeight w:val="881"/>
        </w:trPr>
        <w:tc>
          <w:tcPr>
            <w:tcW w:w="6629" w:type="dxa"/>
          </w:tcPr>
          <w:p w:rsidR="00437B9A" w:rsidRPr="006B07D1" w:rsidRDefault="00437B9A" w:rsidP="00437B9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  <w:p w:rsidR="00437B9A" w:rsidRDefault="00437B9A" w:rsidP="00437B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B9A" w:rsidRPr="006B07D1" w:rsidRDefault="00437B9A" w:rsidP="00437B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b/>
                <w:sz w:val="24"/>
                <w:szCs w:val="24"/>
              </w:rPr>
              <w:t>1группа</w:t>
            </w:r>
          </w:p>
          <w:p w:rsidR="00437B9A" w:rsidRPr="006B07D1" w:rsidRDefault="00437B9A" w:rsidP="00437B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b/>
                <w:sz w:val="24"/>
                <w:szCs w:val="24"/>
              </w:rPr>
              <w:t>2группа</w:t>
            </w:r>
          </w:p>
        </w:tc>
        <w:tc>
          <w:tcPr>
            <w:tcW w:w="2583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B9A" w:rsidRPr="006B07D1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437B9A" w:rsidRPr="006B07D1" w:rsidTr="00D060C8">
        <w:trPr>
          <w:trHeight w:val="281"/>
        </w:trPr>
        <w:tc>
          <w:tcPr>
            <w:tcW w:w="6629" w:type="dxa"/>
          </w:tcPr>
          <w:p w:rsidR="00437B9A" w:rsidRPr="006B07D1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583" w:type="dxa"/>
          </w:tcPr>
          <w:p w:rsidR="00437B9A" w:rsidRPr="006B07D1" w:rsidRDefault="00437B9A" w:rsidP="00437B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</w:tr>
      <w:tr w:rsidR="00437B9A" w:rsidRPr="006B07D1" w:rsidTr="00D060C8">
        <w:trPr>
          <w:trHeight w:val="282"/>
        </w:trPr>
        <w:tc>
          <w:tcPr>
            <w:tcW w:w="6629" w:type="dxa"/>
          </w:tcPr>
          <w:p w:rsidR="00437B9A" w:rsidRPr="006B07D1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2583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</w:tr>
      <w:tr w:rsidR="00437B9A" w:rsidRPr="006B07D1" w:rsidTr="00D060C8">
        <w:trPr>
          <w:trHeight w:val="271"/>
        </w:trPr>
        <w:tc>
          <w:tcPr>
            <w:tcW w:w="6629" w:type="dxa"/>
          </w:tcPr>
          <w:p w:rsidR="00437B9A" w:rsidRPr="006B07D1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Игры, самостоятельная деятельность</w:t>
            </w:r>
          </w:p>
        </w:tc>
        <w:tc>
          <w:tcPr>
            <w:tcW w:w="2583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10.40-11.45</w:t>
            </w:r>
          </w:p>
        </w:tc>
      </w:tr>
      <w:tr w:rsidR="00437B9A" w:rsidRPr="006B07D1" w:rsidTr="00D060C8">
        <w:trPr>
          <w:trHeight w:val="275"/>
        </w:trPr>
        <w:tc>
          <w:tcPr>
            <w:tcW w:w="6629" w:type="dxa"/>
          </w:tcPr>
          <w:p w:rsidR="00437B9A" w:rsidRPr="006B07D1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обеду</w:t>
            </w:r>
          </w:p>
        </w:tc>
        <w:tc>
          <w:tcPr>
            <w:tcW w:w="2583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</w:tr>
      <w:tr w:rsidR="00437B9A" w:rsidRPr="006B07D1" w:rsidTr="00D060C8">
        <w:trPr>
          <w:trHeight w:val="275"/>
        </w:trPr>
        <w:tc>
          <w:tcPr>
            <w:tcW w:w="6629" w:type="dxa"/>
          </w:tcPr>
          <w:p w:rsidR="00437B9A" w:rsidRPr="006B07D1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2583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437B9A" w:rsidRPr="006B07D1" w:rsidTr="00D060C8">
        <w:trPr>
          <w:trHeight w:val="255"/>
        </w:trPr>
        <w:tc>
          <w:tcPr>
            <w:tcW w:w="6629" w:type="dxa"/>
          </w:tcPr>
          <w:p w:rsidR="00437B9A" w:rsidRPr="006B07D1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83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437B9A" w:rsidRPr="006B07D1" w:rsidTr="00D060C8">
        <w:trPr>
          <w:trHeight w:val="440"/>
        </w:trPr>
        <w:tc>
          <w:tcPr>
            <w:tcW w:w="6629" w:type="dxa"/>
          </w:tcPr>
          <w:p w:rsidR="00437B9A" w:rsidRPr="006B07D1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</w:t>
            </w:r>
          </w:p>
        </w:tc>
        <w:tc>
          <w:tcPr>
            <w:tcW w:w="2583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437B9A" w:rsidRPr="006B07D1" w:rsidTr="00D060C8">
        <w:trPr>
          <w:trHeight w:val="268"/>
        </w:trPr>
        <w:tc>
          <w:tcPr>
            <w:tcW w:w="6629" w:type="dxa"/>
          </w:tcPr>
          <w:p w:rsidR="00437B9A" w:rsidRPr="006B07D1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2583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437B9A" w:rsidRPr="006B07D1" w:rsidTr="00D060C8">
        <w:trPr>
          <w:trHeight w:val="440"/>
        </w:trPr>
        <w:tc>
          <w:tcPr>
            <w:tcW w:w="6629" w:type="dxa"/>
          </w:tcPr>
          <w:p w:rsidR="00437B9A" w:rsidRPr="006B07D1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воспитателем</w:t>
            </w:r>
          </w:p>
        </w:tc>
        <w:tc>
          <w:tcPr>
            <w:tcW w:w="2583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16.20-17.50</w:t>
            </w:r>
          </w:p>
        </w:tc>
      </w:tr>
      <w:tr w:rsidR="00437B9A" w:rsidRPr="006B07D1" w:rsidTr="00D060C8">
        <w:trPr>
          <w:trHeight w:val="273"/>
        </w:trPr>
        <w:tc>
          <w:tcPr>
            <w:tcW w:w="6629" w:type="dxa"/>
          </w:tcPr>
          <w:p w:rsidR="00437B9A" w:rsidRPr="006B07D1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ужину </w:t>
            </w:r>
          </w:p>
        </w:tc>
        <w:tc>
          <w:tcPr>
            <w:tcW w:w="2583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</w:tr>
      <w:tr w:rsidR="00437B9A" w:rsidRPr="006B07D1" w:rsidTr="00D060C8">
        <w:trPr>
          <w:trHeight w:val="273"/>
        </w:trPr>
        <w:tc>
          <w:tcPr>
            <w:tcW w:w="6629" w:type="dxa"/>
          </w:tcPr>
          <w:p w:rsidR="00437B9A" w:rsidRPr="006B07D1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Ужин </w:t>
            </w:r>
          </w:p>
        </w:tc>
        <w:tc>
          <w:tcPr>
            <w:tcW w:w="2583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18.00-18.30</w:t>
            </w:r>
          </w:p>
        </w:tc>
      </w:tr>
      <w:tr w:rsidR="00437B9A" w:rsidRPr="006B07D1" w:rsidTr="00D060C8">
        <w:trPr>
          <w:trHeight w:val="267"/>
        </w:trPr>
        <w:tc>
          <w:tcPr>
            <w:tcW w:w="6629" w:type="dxa"/>
          </w:tcPr>
          <w:p w:rsidR="00437B9A" w:rsidRPr="006B07D1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b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583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18.30-19.15</w:t>
            </w:r>
          </w:p>
        </w:tc>
      </w:tr>
      <w:tr w:rsidR="00437B9A" w:rsidRPr="006B07D1" w:rsidTr="00D060C8">
        <w:trPr>
          <w:trHeight w:val="272"/>
        </w:trPr>
        <w:tc>
          <w:tcPr>
            <w:tcW w:w="6629" w:type="dxa"/>
          </w:tcPr>
          <w:p w:rsidR="00437B9A" w:rsidRPr="006B07D1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b/>
                <w:sz w:val="24"/>
                <w:szCs w:val="24"/>
              </w:rPr>
              <w:t>Уход домой</w:t>
            </w:r>
          </w:p>
        </w:tc>
        <w:tc>
          <w:tcPr>
            <w:tcW w:w="2583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19.15-19.30</w:t>
            </w:r>
          </w:p>
        </w:tc>
      </w:tr>
    </w:tbl>
    <w:p w:rsidR="00437B9A" w:rsidRPr="006B07D1" w:rsidRDefault="00437B9A" w:rsidP="00437B9A">
      <w:pPr>
        <w:rPr>
          <w:rFonts w:ascii="Times New Roman" w:hAnsi="Times New Roman" w:cs="Times New Roman"/>
          <w:b/>
          <w:sz w:val="24"/>
          <w:szCs w:val="24"/>
        </w:rPr>
      </w:pPr>
    </w:p>
    <w:p w:rsidR="00437B9A" w:rsidRPr="006B07D1" w:rsidRDefault="00437B9A" w:rsidP="00437B9A">
      <w:pPr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/>
    <w:p w:rsidR="00437B9A" w:rsidRDefault="00437B9A"/>
    <w:p w:rsidR="00437B9A" w:rsidRDefault="00437B9A"/>
    <w:p w:rsidR="00437B9A" w:rsidRDefault="00437B9A"/>
    <w:p w:rsidR="00437B9A" w:rsidRDefault="00437B9A"/>
    <w:p w:rsidR="00437B9A" w:rsidRDefault="00437B9A"/>
    <w:p w:rsidR="00437B9A" w:rsidRDefault="00437B9A"/>
    <w:p w:rsidR="00437B9A" w:rsidRDefault="00437B9A"/>
    <w:p w:rsidR="00437B9A" w:rsidRDefault="00437B9A" w:rsidP="00437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Режим дня второй младшей группы «Лучик»</w:t>
      </w:r>
    </w:p>
    <w:p w:rsidR="00437B9A" w:rsidRDefault="00437B9A" w:rsidP="00437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(возраст детей от 3 до 4 лет)</w:t>
      </w:r>
    </w:p>
    <w:p w:rsidR="00437B9A" w:rsidRDefault="00437B9A" w:rsidP="00437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7B9A" w:rsidRDefault="00437B9A" w:rsidP="00437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8"/>
        <w:gridCol w:w="4467"/>
      </w:tblGrid>
      <w:tr w:rsidR="00437B9A" w:rsidTr="00D060C8">
        <w:trPr>
          <w:trHeight w:val="292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</w:tr>
      <w:tr w:rsidR="00437B9A" w:rsidTr="00D060C8">
        <w:trPr>
          <w:trHeight w:val="292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</w:tr>
      <w:tr w:rsidR="00437B9A" w:rsidTr="00D060C8">
        <w:trPr>
          <w:trHeight w:val="292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</w:tr>
      <w:tr w:rsidR="00437B9A" w:rsidTr="00D060C8">
        <w:trPr>
          <w:trHeight w:val="585"/>
        </w:trPr>
        <w:tc>
          <w:tcPr>
            <w:tcW w:w="4976" w:type="dxa"/>
          </w:tcPr>
          <w:p w:rsidR="00437B9A" w:rsidRPr="004B363F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3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  <w:p w:rsidR="00437B9A" w:rsidRDefault="00437B9A" w:rsidP="00437B9A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1группа</w:t>
            </w:r>
          </w:p>
          <w:p w:rsidR="00437B9A" w:rsidRDefault="00437B9A" w:rsidP="00437B9A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2группа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</w:tc>
      </w:tr>
      <w:tr w:rsidR="00437B9A" w:rsidTr="00D060C8">
        <w:trPr>
          <w:trHeight w:val="585"/>
        </w:trPr>
        <w:tc>
          <w:tcPr>
            <w:tcW w:w="4976" w:type="dxa"/>
          </w:tcPr>
          <w:p w:rsidR="00437B9A" w:rsidRPr="004B363F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3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  <w:p w:rsidR="00437B9A" w:rsidRDefault="00437B9A" w:rsidP="00437B9A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1группа</w:t>
            </w:r>
          </w:p>
          <w:p w:rsidR="00437B9A" w:rsidRDefault="00437B9A" w:rsidP="00437B9A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2группа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</w:tr>
      <w:tr w:rsidR="00437B9A" w:rsidTr="00D060C8">
        <w:trPr>
          <w:trHeight w:val="292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</w:tr>
      <w:tr w:rsidR="00437B9A" w:rsidTr="00D060C8">
        <w:trPr>
          <w:trHeight w:val="292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10.40-11.50</w:t>
            </w:r>
          </w:p>
        </w:tc>
      </w:tr>
      <w:tr w:rsidR="00437B9A" w:rsidTr="00D060C8">
        <w:trPr>
          <w:trHeight w:val="292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обеду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</w:tr>
      <w:tr w:rsidR="00437B9A" w:rsidTr="00D060C8">
        <w:trPr>
          <w:trHeight w:val="292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437B9A" w:rsidTr="00D060C8">
        <w:trPr>
          <w:trHeight w:val="292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437B9A" w:rsidTr="00D060C8">
        <w:trPr>
          <w:trHeight w:val="292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437B9A" w:rsidTr="00D060C8">
        <w:trPr>
          <w:trHeight w:val="292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437B9A" w:rsidTr="00D060C8">
        <w:trPr>
          <w:trHeight w:val="292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</w:tr>
      <w:tr w:rsidR="00437B9A" w:rsidTr="00D060C8">
        <w:trPr>
          <w:trHeight w:val="308"/>
        </w:trPr>
        <w:tc>
          <w:tcPr>
            <w:tcW w:w="4976" w:type="dxa"/>
          </w:tcPr>
          <w:p w:rsidR="00437B9A" w:rsidRPr="00C673BB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ужину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</w:tr>
      <w:tr w:rsidR="00437B9A" w:rsidTr="00D060C8">
        <w:trPr>
          <w:trHeight w:val="308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Ужин 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18.00-18.20</w:t>
            </w:r>
          </w:p>
        </w:tc>
      </w:tr>
      <w:tr w:rsidR="00437B9A" w:rsidTr="00D060C8">
        <w:trPr>
          <w:trHeight w:val="292"/>
        </w:trPr>
        <w:tc>
          <w:tcPr>
            <w:tcW w:w="4976" w:type="dxa"/>
          </w:tcPr>
          <w:p w:rsidR="00437B9A" w:rsidRPr="00C20205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18.20-19.15</w:t>
            </w:r>
          </w:p>
        </w:tc>
      </w:tr>
      <w:tr w:rsidR="00437B9A" w:rsidTr="00D060C8">
        <w:trPr>
          <w:trHeight w:val="292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домой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19.15-19.30</w:t>
            </w:r>
          </w:p>
        </w:tc>
      </w:tr>
    </w:tbl>
    <w:p w:rsidR="00437B9A" w:rsidRDefault="00437B9A" w:rsidP="00437B9A">
      <w:pPr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rPr>
          <w:rFonts w:ascii="Times New Roman" w:hAnsi="Times New Roman" w:cs="Times New Roman"/>
          <w:b/>
          <w:sz w:val="24"/>
          <w:szCs w:val="24"/>
        </w:rPr>
      </w:pPr>
    </w:p>
    <w:p w:rsidR="00437B9A" w:rsidRPr="004B363F" w:rsidRDefault="00437B9A" w:rsidP="00437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63F">
        <w:rPr>
          <w:rFonts w:ascii="Times New Roman" w:hAnsi="Times New Roman" w:cs="Times New Roman"/>
          <w:b/>
          <w:sz w:val="24"/>
          <w:szCs w:val="24"/>
        </w:rPr>
        <w:lastRenderedPageBreak/>
        <w:t>Режим дня группы «Одуванчик»</w:t>
      </w:r>
    </w:p>
    <w:p w:rsidR="00437B9A" w:rsidRPr="004B363F" w:rsidRDefault="00437B9A" w:rsidP="00437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B9A" w:rsidRPr="004B363F" w:rsidRDefault="00437B9A" w:rsidP="00437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9"/>
        <w:gridCol w:w="4466"/>
      </w:tblGrid>
      <w:tr w:rsidR="00437B9A" w:rsidTr="00D060C8">
        <w:trPr>
          <w:trHeight w:val="292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</w:tr>
      <w:tr w:rsidR="00437B9A" w:rsidTr="00D060C8">
        <w:trPr>
          <w:trHeight w:val="292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</w:tr>
      <w:tr w:rsidR="00437B9A" w:rsidTr="00D060C8">
        <w:trPr>
          <w:trHeight w:val="292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</w:tr>
      <w:tr w:rsidR="00437B9A" w:rsidTr="00D060C8">
        <w:trPr>
          <w:trHeight w:val="585"/>
        </w:trPr>
        <w:tc>
          <w:tcPr>
            <w:tcW w:w="4976" w:type="dxa"/>
          </w:tcPr>
          <w:p w:rsidR="00437B9A" w:rsidRPr="004B363F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3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  <w:p w:rsidR="00437B9A" w:rsidRDefault="00437B9A" w:rsidP="00437B9A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1группа</w:t>
            </w:r>
          </w:p>
          <w:p w:rsidR="00437B9A" w:rsidRDefault="00437B9A" w:rsidP="00437B9A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2группа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</w:tc>
      </w:tr>
      <w:tr w:rsidR="00437B9A" w:rsidTr="00D060C8">
        <w:trPr>
          <w:trHeight w:val="585"/>
        </w:trPr>
        <w:tc>
          <w:tcPr>
            <w:tcW w:w="4976" w:type="dxa"/>
          </w:tcPr>
          <w:p w:rsidR="00437B9A" w:rsidRPr="004B363F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3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  <w:p w:rsidR="00437B9A" w:rsidRDefault="00437B9A" w:rsidP="00437B9A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1группа</w:t>
            </w:r>
          </w:p>
          <w:p w:rsidR="00437B9A" w:rsidRDefault="00437B9A" w:rsidP="00437B9A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2группа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437B9A" w:rsidTr="00D060C8">
        <w:trPr>
          <w:trHeight w:val="259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деятельность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</w:tr>
      <w:tr w:rsidR="00437B9A" w:rsidTr="00D060C8">
        <w:trPr>
          <w:trHeight w:val="292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</w:tr>
      <w:tr w:rsidR="00437B9A" w:rsidTr="00D060C8">
        <w:trPr>
          <w:trHeight w:val="292"/>
        </w:trPr>
        <w:tc>
          <w:tcPr>
            <w:tcW w:w="4976" w:type="dxa"/>
          </w:tcPr>
          <w:p w:rsidR="00437B9A" w:rsidRPr="00C20205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10.40-11.50</w:t>
            </w:r>
          </w:p>
        </w:tc>
      </w:tr>
      <w:tr w:rsidR="00437B9A" w:rsidTr="00D060C8">
        <w:trPr>
          <w:trHeight w:val="292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обеду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</w:tr>
      <w:tr w:rsidR="00437B9A" w:rsidTr="00D060C8">
        <w:trPr>
          <w:trHeight w:val="292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437B9A" w:rsidTr="00D060C8">
        <w:trPr>
          <w:trHeight w:val="292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437B9A" w:rsidTr="00D060C8">
        <w:trPr>
          <w:trHeight w:val="292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437B9A" w:rsidTr="00D060C8">
        <w:trPr>
          <w:trHeight w:val="292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437B9A" w:rsidTr="00D060C8">
        <w:trPr>
          <w:trHeight w:val="292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</w:tr>
      <w:tr w:rsidR="00437B9A" w:rsidTr="00D060C8">
        <w:trPr>
          <w:trHeight w:val="308"/>
        </w:trPr>
        <w:tc>
          <w:tcPr>
            <w:tcW w:w="4976" w:type="dxa"/>
          </w:tcPr>
          <w:p w:rsidR="00437B9A" w:rsidRPr="00C673BB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ужину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</w:tr>
      <w:tr w:rsidR="00437B9A" w:rsidTr="00D060C8">
        <w:trPr>
          <w:trHeight w:val="308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Ужин 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18.00-18.30</w:t>
            </w:r>
          </w:p>
        </w:tc>
      </w:tr>
      <w:tr w:rsidR="00437B9A" w:rsidTr="00D060C8">
        <w:trPr>
          <w:trHeight w:val="292"/>
        </w:trPr>
        <w:tc>
          <w:tcPr>
            <w:tcW w:w="4976" w:type="dxa"/>
          </w:tcPr>
          <w:p w:rsidR="00437B9A" w:rsidRPr="00C20205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18.30-19.15</w:t>
            </w:r>
          </w:p>
        </w:tc>
      </w:tr>
      <w:tr w:rsidR="00437B9A" w:rsidTr="00D060C8">
        <w:trPr>
          <w:trHeight w:val="292"/>
        </w:trPr>
        <w:tc>
          <w:tcPr>
            <w:tcW w:w="4976" w:type="dxa"/>
          </w:tcPr>
          <w:p w:rsidR="00437B9A" w:rsidRDefault="00437B9A" w:rsidP="00437B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домой</w:t>
            </w:r>
          </w:p>
        </w:tc>
        <w:tc>
          <w:tcPr>
            <w:tcW w:w="4595" w:type="dxa"/>
          </w:tcPr>
          <w:p w:rsidR="00437B9A" w:rsidRPr="006B07D1" w:rsidRDefault="00437B9A" w:rsidP="0043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D1">
              <w:rPr>
                <w:rFonts w:ascii="Times New Roman" w:hAnsi="Times New Roman" w:cs="Times New Roman"/>
                <w:sz w:val="24"/>
                <w:szCs w:val="24"/>
              </w:rPr>
              <w:t>19.15-19.30</w:t>
            </w:r>
          </w:p>
        </w:tc>
      </w:tr>
    </w:tbl>
    <w:p w:rsidR="00437B9A" w:rsidRPr="004B363F" w:rsidRDefault="00437B9A" w:rsidP="00437B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rPr>
          <w:rFonts w:ascii="Times New Roman" w:hAnsi="Times New Roman" w:cs="Times New Roman"/>
          <w:b/>
          <w:sz w:val="24"/>
          <w:szCs w:val="24"/>
        </w:rPr>
      </w:pPr>
    </w:p>
    <w:p w:rsidR="00437B9A" w:rsidRDefault="00437B9A" w:rsidP="00437B9A">
      <w:pPr>
        <w:rPr>
          <w:rFonts w:ascii="Times New Roman" w:hAnsi="Times New Roman" w:cs="Times New Roman"/>
          <w:b/>
          <w:sz w:val="24"/>
          <w:szCs w:val="24"/>
        </w:rPr>
      </w:pPr>
    </w:p>
    <w:sectPr w:rsidR="0043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17679"/>
    <w:multiLevelType w:val="hybridMultilevel"/>
    <w:tmpl w:val="8002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E7625"/>
    <w:multiLevelType w:val="hybridMultilevel"/>
    <w:tmpl w:val="9CEC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18"/>
    <w:rsid w:val="003B26A6"/>
    <w:rsid w:val="00437B9A"/>
    <w:rsid w:val="006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1001A-2EA6-46C3-BE15-B6F2FB0A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B9A"/>
    <w:pPr>
      <w:ind w:left="720"/>
      <w:contextualSpacing/>
    </w:pPr>
  </w:style>
  <w:style w:type="table" w:styleId="a4">
    <w:name w:val="Table Grid"/>
    <w:basedOn w:val="a1"/>
    <w:uiPriority w:val="59"/>
    <w:rsid w:val="00437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byobik</dc:creator>
  <cp:keywords/>
  <dc:description/>
  <cp:lastModifiedBy>byobik</cp:lastModifiedBy>
  <cp:revision>2</cp:revision>
  <dcterms:created xsi:type="dcterms:W3CDTF">2016-01-17T13:00:00Z</dcterms:created>
  <dcterms:modified xsi:type="dcterms:W3CDTF">2016-01-17T13:04:00Z</dcterms:modified>
</cp:coreProperties>
</file>