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57A" w:rsidRDefault="002664B2" w:rsidP="00916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Сетка </w:t>
      </w:r>
      <w:bookmarkStart w:id="0" w:name="_GoBack"/>
      <w:bookmarkEnd w:id="0"/>
      <w:r w:rsidR="0091657A">
        <w:rPr>
          <w:rFonts w:ascii="Times New Roman" w:hAnsi="Times New Roman" w:cs="Times New Roman"/>
          <w:b/>
          <w:sz w:val="24"/>
          <w:szCs w:val="24"/>
        </w:rPr>
        <w:t>организованной образовательно деятельности</w:t>
      </w:r>
    </w:p>
    <w:p w:rsidR="0091657A" w:rsidRDefault="0091657A" w:rsidP="00916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первой младшей группы «Одуванчик» </w:t>
      </w:r>
    </w:p>
    <w:p w:rsidR="0091657A" w:rsidRDefault="0091657A" w:rsidP="00916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6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3657"/>
        <w:gridCol w:w="3404"/>
        <w:gridCol w:w="2582"/>
        <w:gridCol w:w="1135"/>
        <w:gridCol w:w="1276"/>
        <w:gridCol w:w="1419"/>
      </w:tblGrid>
      <w:tr w:rsidR="0091657A" w:rsidTr="0091657A">
        <w:trPr>
          <w:trHeight w:val="50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 </w:t>
            </w:r>
          </w:p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Базовая образовательная область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компоненты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</w:t>
            </w:r>
            <w:proofErr w:type="spellEnd"/>
          </w:p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жительность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</w:t>
            </w:r>
          </w:p>
        </w:tc>
      </w:tr>
      <w:tr w:rsidR="0091657A" w:rsidTr="0091657A">
        <w:trPr>
          <w:trHeight w:val="5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1гр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2гр</w:t>
            </w:r>
          </w:p>
        </w:tc>
      </w:tr>
      <w:tr w:rsidR="0091657A" w:rsidTr="0091657A">
        <w:trPr>
          <w:trHeight w:val="60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 w:rsidP="00027A8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91657A" w:rsidRDefault="0091657A">
            <w:pPr>
              <w:pStyle w:val="a3"/>
              <w:spacing w:line="240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Занятие/исследовательские игры</w:t>
            </w:r>
          </w:p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9.30-9.40</w:t>
            </w:r>
          </w:p>
        </w:tc>
      </w:tr>
      <w:tr w:rsidR="0091657A" w:rsidTr="0091657A">
        <w:trPr>
          <w:trHeight w:val="50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 w:rsidP="00027A8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Занятие/</w:t>
            </w:r>
          </w:p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</w:tr>
      <w:tr w:rsidR="0091657A" w:rsidTr="0091657A">
        <w:trPr>
          <w:trHeight w:val="56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 w:rsidP="00027A8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целостной картиной мира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Занятие/эксперимент </w:t>
            </w:r>
          </w:p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9.28-9.36</w:t>
            </w:r>
          </w:p>
        </w:tc>
      </w:tr>
      <w:tr w:rsidR="0091657A" w:rsidTr="0091657A">
        <w:trPr>
          <w:trHeight w:val="58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 w:rsidP="00027A8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Занятие/ </w:t>
            </w:r>
          </w:p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</w:tr>
      <w:tr w:rsidR="0091657A" w:rsidTr="0091657A">
        <w:trPr>
          <w:trHeight w:val="55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 w:rsidP="00027A8A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Занятие/ дидактическая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9.28-9.36</w:t>
            </w:r>
          </w:p>
        </w:tc>
      </w:tr>
      <w:tr w:rsidR="0091657A" w:rsidTr="0091657A">
        <w:trPr>
          <w:trHeight w:val="35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 w:rsidP="00027A8A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Занятие/</w:t>
            </w:r>
          </w:p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</w:tr>
      <w:tr w:rsidR="0091657A" w:rsidTr="0091657A">
        <w:trPr>
          <w:trHeight w:val="6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 w:rsidP="00027A8A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развитие, художественно-эстетическое </w:t>
            </w:r>
          </w:p>
          <w:p w:rsidR="0091657A" w:rsidRDefault="0091657A">
            <w:pPr>
              <w:pStyle w:val="a3"/>
              <w:spacing w:line="240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литературой, рисование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Занятие/беседа/исследовательские игры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9.28-9.36</w:t>
            </w:r>
          </w:p>
        </w:tc>
      </w:tr>
      <w:tr w:rsidR="0091657A" w:rsidTr="0091657A">
        <w:trPr>
          <w:trHeight w:val="66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 w:rsidP="00027A8A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Занятие/ развлечение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</w:tr>
      <w:tr w:rsidR="0091657A" w:rsidTr="0091657A">
        <w:trPr>
          <w:trHeight w:val="31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 w:rsidP="00027A8A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Занятие/</w:t>
            </w:r>
          </w:p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ситуации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9.28-9.36</w:t>
            </w:r>
          </w:p>
        </w:tc>
      </w:tr>
      <w:tr w:rsidR="0091657A" w:rsidTr="0091657A">
        <w:trPr>
          <w:trHeight w:val="27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 w:rsidP="00027A8A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Занятие/</w:t>
            </w:r>
          </w:p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</w:tr>
      <w:tr w:rsidR="0091657A" w:rsidTr="0091657A">
        <w:trPr>
          <w:trHeight w:val="2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допустимый объем недельной нагрузки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1ч.30м.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657A" w:rsidRDefault="0091657A" w:rsidP="00916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57A" w:rsidRDefault="0091657A" w:rsidP="0091657A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91657A" w:rsidRDefault="0091657A" w:rsidP="0091657A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91657A" w:rsidRDefault="0091657A" w:rsidP="00916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57A" w:rsidRDefault="0091657A" w:rsidP="00916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Сетка расписание организованной образовательно деятельности</w:t>
      </w:r>
    </w:p>
    <w:p w:rsidR="0091657A" w:rsidRDefault="0091657A" w:rsidP="00916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первой младшей группы «Колокольчик»</w:t>
      </w:r>
    </w:p>
    <w:p w:rsidR="0091657A" w:rsidRDefault="0091657A" w:rsidP="00916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6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3686"/>
        <w:gridCol w:w="3546"/>
        <w:gridCol w:w="2411"/>
        <w:gridCol w:w="1135"/>
        <w:gridCol w:w="1276"/>
        <w:gridCol w:w="1419"/>
      </w:tblGrid>
      <w:tr w:rsidR="0091657A" w:rsidTr="0091657A">
        <w:trPr>
          <w:trHeight w:val="50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 </w:t>
            </w:r>
          </w:p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Базовая образовательная область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компоненты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</w:t>
            </w:r>
            <w:proofErr w:type="spellEnd"/>
          </w:p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жительность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</w:t>
            </w:r>
          </w:p>
        </w:tc>
      </w:tr>
      <w:tr w:rsidR="0091657A" w:rsidTr="0091657A">
        <w:trPr>
          <w:trHeight w:val="5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1гр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2гр</w:t>
            </w:r>
          </w:p>
        </w:tc>
      </w:tr>
      <w:tr w:rsidR="0091657A" w:rsidTr="0091657A">
        <w:trPr>
          <w:trHeight w:val="60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 w:rsidP="00027A8A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91657A" w:rsidRDefault="0091657A">
            <w:pPr>
              <w:pStyle w:val="a3"/>
              <w:spacing w:line="240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Занятие/исследовательские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9.30-9.40</w:t>
            </w:r>
          </w:p>
        </w:tc>
      </w:tr>
      <w:tr w:rsidR="0091657A" w:rsidTr="0091657A">
        <w:trPr>
          <w:trHeight w:val="41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 w:rsidP="00027A8A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Занятие/</w:t>
            </w:r>
          </w:p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</w:tr>
      <w:tr w:rsidR="0091657A" w:rsidTr="0091657A">
        <w:trPr>
          <w:trHeight w:val="69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 w:rsidP="00027A8A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целостной картиной мира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Занятие/эксперимент </w:t>
            </w:r>
          </w:p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9.28-9.36</w:t>
            </w:r>
          </w:p>
        </w:tc>
      </w:tr>
      <w:tr w:rsidR="0091657A" w:rsidTr="0091657A">
        <w:trPr>
          <w:trHeight w:val="70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 w:rsidP="00027A8A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Занятие/ музыкальные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</w:tr>
      <w:tr w:rsidR="0091657A" w:rsidTr="0091657A">
        <w:trPr>
          <w:trHeight w:val="57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 w:rsidP="00027A8A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Занятие/ дидактическая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9.28-9.36</w:t>
            </w:r>
          </w:p>
        </w:tc>
      </w:tr>
      <w:tr w:rsidR="0091657A" w:rsidTr="0091657A">
        <w:trPr>
          <w:trHeight w:val="35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 w:rsidP="00027A8A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Занятие/</w:t>
            </w:r>
          </w:p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</w:tr>
      <w:tr w:rsidR="0091657A" w:rsidTr="0091657A">
        <w:trPr>
          <w:trHeight w:val="6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 w:rsidP="00027A8A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развитие, художественно-эстетическое </w:t>
            </w:r>
          </w:p>
          <w:p w:rsidR="0091657A" w:rsidRDefault="0091657A">
            <w:pPr>
              <w:pStyle w:val="a3"/>
              <w:spacing w:line="240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литературой, рисование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Занятие/беседа/исследовательские игры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9.28-9.36</w:t>
            </w:r>
          </w:p>
        </w:tc>
      </w:tr>
      <w:tr w:rsidR="0091657A" w:rsidTr="0091657A">
        <w:trPr>
          <w:trHeight w:val="66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 w:rsidP="00027A8A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Занятие/ развлечение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</w:tr>
      <w:tr w:rsidR="0091657A" w:rsidTr="0091657A">
        <w:trPr>
          <w:trHeight w:val="43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 w:rsidP="00027A8A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Занятие/</w:t>
            </w:r>
          </w:p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ситуации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9.28-9.36</w:t>
            </w:r>
          </w:p>
        </w:tc>
      </w:tr>
      <w:tr w:rsidR="0091657A" w:rsidTr="0091657A">
        <w:trPr>
          <w:trHeight w:val="4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 w:rsidP="00027A8A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Занятие/спортивные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</w:tr>
      <w:tr w:rsidR="0091657A" w:rsidTr="0091657A">
        <w:trPr>
          <w:trHeight w:val="2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допустимый объем недельной нагрузки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1ч.30м.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657A" w:rsidRDefault="0091657A" w:rsidP="0091657A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91657A" w:rsidRDefault="0091657A" w:rsidP="0091657A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91657A" w:rsidRDefault="0091657A" w:rsidP="0091657A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91657A" w:rsidRDefault="0091657A" w:rsidP="00916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Сетка расписание организованной образовательно деятельности</w:t>
      </w:r>
    </w:p>
    <w:p w:rsidR="0091657A" w:rsidRDefault="0091657A" w:rsidP="00916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второй младшей группы «Лучик» </w:t>
      </w:r>
    </w:p>
    <w:p w:rsidR="0091657A" w:rsidRDefault="0091657A" w:rsidP="00916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6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3544"/>
        <w:gridCol w:w="3404"/>
        <w:gridCol w:w="2411"/>
        <w:gridCol w:w="1277"/>
        <w:gridCol w:w="1418"/>
        <w:gridCol w:w="1419"/>
      </w:tblGrid>
      <w:tr w:rsidR="0091657A" w:rsidTr="0091657A">
        <w:trPr>
          <w:trHeight w:val="50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 </w:t>
            </w:r>
          </w:p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Базовая образовательная область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компоненты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</w:t>
            </w:r>
            <w:proofErr w:type="spellEnd"/>
          </w:p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житель</w:t>
            </w:r>
          </w:p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</w:t>
            </w:r>
          </w:p>
        </w:tc>
      </w:tr>
      <w:tr w:rsidR="0091657A" w:rsidTr="0091657A">
        <w:trPr>
          <w:trHeight w:val="5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1гр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2гр</w:t>
            </w:r>
          </w:p>
        </w:tc>
      </w:tr>
      <w:tr w:rsidR="0091657A" w:rsidTr="0091657A">
        <w:trPr>
          <w:trHeight w:val="60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 w:rsidP="00027A8A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целостной картиной мира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Занятие/эксперимент</w:t>
            </w:r>
          </w:p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9.30-9.40</w:t>
            </w:r>
          </w:p>
        </w:tc>
      </w:tr>
      <w:tr w:rsidR="0091657A" w:rsidTr="0091657A">
        <w:trPr>
          <w:trHeight w:val="41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 w:rsidP="00027A8A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Занятие/исследовательские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</w:tr>
      <w:tr w:rsidR="0091657A" w:rsidTr="0091657A">
        <w:trPr>
          <w:trHeight w:val="41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 w:rsidP="00027A8A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Занятие/</w:t>
            </w:r>
          </w:p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</w:tc>
      </w:tr>
      <w:tr w:rsidR="0091657A" w:rsidTr="0091657A">
        <w:trPr>
          <w:trHeight w:val="58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 w:rsidP="00027A8A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Занятие/</w:t>
            </w:r>
          </w:p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9.35-9.50</w:t>
            </w:r>
          </w:p>
        </w:tc>
      </w:tr>
      <w:tr w:rsidR="0091657A" w:rsidTr="0091657A">
        <w:trPr>
          <w:trHeight w:val="56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 w:rsidP="00027A8A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Занятие/ музыкальные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10.20-10.35</w:t>
            </w:r>
          </w:p>
        </w:tc>
      </w:tr>
      <w:tr w:rsidR="0091657A" w:rsidTr="0091657A">
        <w:trPr>
          <w:trHeight w:val="57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 w:rsidP="00027A8A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Занятие/ дидактическая игра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9.35-9.50</w:t>
            </w:r>
          </w:p>
        </w:tc>
      </w:tr>
      <w:tr w:rsidR="0091657A" w:rsidTr="0091657A">
        <w:trPr>
          <w:trHeight w:val="35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 w:rsidP="00027A8A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Занятие/</w:t>
            </w:r>
          </w:p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</w:tr>
      <w:tr w:rsidR="0091657A" w:rsidTr="0091657A">
        <w:trPr>
          <w:trHeight w:val="6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 w:rsidP="00027A8A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Занятие/беседа/</w:t>
            </w:r>
          </w:p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9.35-9.50</w:t>
            </w:r>
          </w:p>
        </w:tc>
      </w:tr>
      <w:tr w:rsidR="0091657A" w:rsidTr="0091657A">
        <w:trPr>
          <w:trHeight w:val="66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 w:rsidP="00027A8A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Занятие/ развлечение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10.20-10.35</w:t>
            </w:r>
          </w:p>
        </w:tc>
      </w:tr>
      <w:tr w:rsidR="0091657A" w:rsidTr="0091657A">
        <w:trPr>
          <w:trHeight w:val="43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 w:rsidP="00027A8A">
            <w:pPr>
              <w:pStyle w:val="a3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Занятие/</w:t>
            </w:r>
          </w:p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ситуации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9.35-9.50</w:t>
            </w:r>
          </w:p>
        </w:tc>
      </w:tr>
      <w:tr w:rsidR="0091657A" w:rsidTr="0091657A">
        <w:trPr>
          <w:trHeight w:val="4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 w:rsidP="00027A8A">
            <w:pPr>
              <w:pStyle w:val="a3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Занятие/</w:t>
            </w:r>
          </w:p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</w:tr>
      <w:tr w:rsidR="0091657A" w:rsidTr="0091657A">
        <w:trPr>
          <w:trHeight w:val="2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допустимый объем недельной нагрузки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2ч.30м.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657A" w:rsidRDefault="0091657A" w:rsidP="0091657A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91657A" w:rsidRDefault="0091657A" w:rsidP="0091657A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91657A" w:rsidRDefault="0091657A" w:rsidP="0091657A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91657A" w:rsidRDefault="0091657A" w:rsidP="00916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Сетка расписание организованной образовательно деятельности</w:t>
      </w:r>
    </w:p>
    <w:p w:rsidR="0091657A" w:rsidRDefault="0091657A" w:rsidP="00916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второй младшей группы «Теремок» </w:t>
      </w:r>
    </w:p>
    <w:p w:rsidR="0091657A" w:rsidRDefault="0091657A" w:rsidP="00916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6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3262"/>
        <w:gridCol w:w="3404"/>
        <w:gridCol w:w="2410"/>
        <w:gridCol w:w="1419"/>
        <w:gridCol w:w="1418"/>
        <w:gridCol w:w="1419"/>
      </w:tblGrid>
      <w:tr w:rsidR="0091657A" w:rsidTr="0091657A">
        <w:trPr>
          <w:trHeight w:val="50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 </w:t>
            </w:r>
          </w:p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Базовая образовательная область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компоненты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</w:t>
            </w:r>
            <w:proofErr w:type="spellEnd"/>
          </w:p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житель</w:t>
            </w:r>
          </w:p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</w:t>
            </w:r>
          </w:p>
        </w:tc>
      </w:tr>
      <w:tr w:rsidR="0091657A" w:rsidTr="0091657A">
        <w:trPr>
          <w:trHeight w:val="58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1гр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2гр</w:t>
            </w:r>
          </w:p>
        </w:tc>
      </w:tr>
      <w:tr w:rsidR="0091657A" w:rsidTr="0091657A">
        <w:trPr>
          <w:trHeight w:val="60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 w:rsidP="00027A8A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целостной картиной мира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Занятие/эксперимент</w:t>
            </w:r>
          </w:p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9.35-9.50</w:t>
            </w:r>
          </w:p>
        </w:tc>
      </w:tr>
      <w:tr w:rsidR="0091657A" w:rsidTr="0091657A">
        <w:trPr>
          <w:trHeight w:val="41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 w:rsidP="00027A8A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Занятие/исследовательские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</w:tr>
      <w:tr w:rsidR="0091657A" w:rsidTr="0091657A">
        <w:trPr>
          <w:trHeight w:val="41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 w:rsidP="00027A8A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Занятие/</w:t>
            </w:r>
          </w:p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</w:tc>
      </w:tr>
      <w:tr w:rsidR="0091657A" w:rsidTr="0091657A">
        <w:trPr>
          <w:trHeight w:val="69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 w:rsidP="00027A8A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Занятие/</w:t>
            </w:r>
          </w:p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9.35-9.50</w:t>
            </w:r>
          </w:p>
        </w:tc>
      </w:tr>
      <w:tr w:rsidR="0091657A" w:rsidTr="0091657A">
        <w:trPr>
          <w:trHeight w:val="70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 w:rsidP="00027A8A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Занятие/ музыкальные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10.35-10.50</w:t>
            </w:r>
          </w:p>
        </w:tc>
      </w:tr>
      <w:tr w:rsidR="0091657A" w:rsidTr="0091657A">
        <w:trPr>
          <w:trHeight w:val="57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 w:rsidP="00027A8A">
            <w:pPr>
              <w:pStyle w:val="a3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Занятие/ дидактическая игра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9.35-9.50</w:t>
            </w:r>
          </w:p>
        </w:tc>
      </w:tr>
      <w:tr w:rsidR="0091657A" w:rsidTr="0091657A">
        <w:trPr>
          <w:trHeight w:val="35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 w:rsidP="00027A8A">
            <w:pPr>
              <w:pStyle w:val="a3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Занятие/</w:t>
            </w:r>
          </w:p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</w:tr>
      <w:tr w:rsidR="0091657A" w:rsidTr="0091657A">
        <w:trPr>
          <w:trHeight w:val="6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 w:rsidP="00027A8A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Занятие/беседа/</w:t>
            </w:r>
          </w:p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9.35-9.50</w:t>
            </w:r>
          </w:p>
        </w:tc>
      </w:tr>
      <w:tr w:rsidR="0091657A" w:rsidTr="0091657A">
        <w:trPr>
          <w:trHeight w:val="66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 w:rsidP="00027A8A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Занятие/ развлечение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10.35-10.50</w:t>
            </w:r>
          </w:p>
        </w:tc>
      </w:tr>
      <w:tr w:rsidR="0091657A" w:rsidTr="0091657A">
        <w:trPr>
          <w:trHeight w:val="43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 w:rsidP="00027A8A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Занятие/</w:t>
            </w:r>
          </w:p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ситуации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9.35-9.50</w:t>
            </w:r>
          </w:p>
        </w:tc>
      </w:tr>
      <w:tr w:rsidR="0091657A" w:rsidTr="0091657A">
        <w:trPr>
          <w:trHeight w:val="41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 w:rsidP="00027A8A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Занятие/</w:t>
            </w:r>
          </w:p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</w:tr>
      <w:tr w:rsidR="0091657A" w:rsidTr="0091657A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допустимый объем недельной нагрузки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2ч.30м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7A" w:rsidRDefault="009165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657A" w:rsidRDefault="0091657A" w:rsidP="00916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1657A" w:rsidSect="009165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F7F5F"/>
    <w:multiLevelType w:val="hybridMultilevel"/>
    <w:tmpl w:val="8710CFA8"/>
    <w:lvl w:ilvl="0" w:tplc="D38A0B08">
      <w:start w:val="1"/>
      <w:numFmt w:val="decimal"/>
      <w:lvlText w:val="%1."/>
      <w:lvlJc w:val="left"/>
      <w:pPr>
        <w:ind w:left="417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9692DF9"/>
    <w:multiLevelType w:val="hybridMultilevel"/>
    <w:tmpl w:val="4C56FDEC"/>
    <w:lvl w:ilvl="0" w:tplc="D38A0B08">
      <w:start w:val="1"/>
      <w:numFmt w:val="decimal"/>
      <w:lvlText w:val="%1."/>
      <w:lvlJc w:val="left"/>
      <w:pPr>
        <w:ind w:left="417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19446857"/>
    <w:multiLevelType w:val="hybridMultilevel"/>
    <w:tmpl w:val="188AE870"/>
    <w:lvl w:ilvl="0" w:tplc="D38A0B08">
      <w:start w:val="1"/>
      <w:numFmt w:val="decimal"/>
      <w:lvlText w:val="%1."/>
      <w:lvlJc w:val="left"/>
      <w:pPr>
        <w:ind w:left="417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258C2CB5"/>
    <w:multiLevelType w:val="hybridMultilevel"/>
    <w:tmpl w:val="4C56FDEC"/>
    <w:lvl w:ilvl="0" w:tplc="D38A0B08">
      <w:start w:val="1"/>
      <w:numFmt w:val="decimal"/>
      <w:lvlText w:val="%1."/>
      <w:lvlJc w:val="left"/>
      <w:pPr>
        <w:ind w:left="417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28365E36"/>
    <w:multiLevelType w:val="hybridMultilevel"/>
    <w:tmpl w:val="227EAAAA"/>
    <w:lvl w:ilvl="0" w:tplc="D38A0B08">
      <w:start w:val="1"/>
      <w:numFmt w:val="decimal"/>
      <w:lvlText w:val="%1."/>
      <w:lvlJc w:val="left"/>
      <w:pPr>
        <w:ind w:left="417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2BAB7657"/>
    <w:multiLevelType w:val="hybridMultilevel"/>
    <w:tmpl w:val="4C56FDEC"/>
    <w:lvl w:ilvl="0" w:tplc="D38A0B08">
      <w:start w:val="1"/>
      <w:numFmt w:val="decimal"/>
      <w:lvlText w:val="%1."/>
      <w:lvlJc w:val="left"/>
      <w:pPr>
        <w:ind w:left="417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2F32429A"/>
    <w:multiLevelType w:val="hybridMultilevel"/>
    <w:tmpl w:val="4C56FDEC"/>
    <w:lvl w:ilvl="0" w:tplc="D38A0B08">
      <w:start w:val="1"/>
      <w:numFmt w:val="decimal"/>
      <w:lvlText w:val="%1."/>
      <w:lvlJc w:val="left"/>
      <w:pPr>
        <w:ind w:left="417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3133388A"/>
    <w:multiLevelType w:val="hybridMultilevel"/>
    <w:tmpl w:val="4C56FDEC"/>
    <w:lvl w:ilvl="0" w:tplc="D38A0B08">
      <w:start w:val="1"/>
      <w:numFmt w:val="decimal"/>
      <w:lvlText w:val="%1."/>
      <w:lvlJc w:val="left"/>
      <w:pPr>
        <w:ind w:left="417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333E2204"/>
    <w:multiLevelType w:val="hybridMultilevel"/>
    <w:tmpl w:val="3976F590"/>
    <w:lvl w:ilvl="0" w:tplc="D38A0B08">
      <w:start w:val="1"/>
      <w:numFmt w:val="decimal"/>
      <w:lvlText w:val="%1."/>
      <w:lvlJc w:val="left"/>
      <w:pPr>
        <w:ind w:left="417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3732419F"/>
    <w:multiLevelType w:val="hybridMultilevel"/>
    <w:tmpl w:val="4C56FDEC"/>
    <w:lvl w:ilvl="0" w:tplc="D38A0B08">
      <w:start w:val="1"/>
      <w:numFmt w:val="decimal"/>
      <w:lvlText w:val="%1."/>
      <w:lvlJc w:val="left"/>
      <w:pPr>
        <w:ind w:left="417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378359FB"/>
    <w:multiLevelType w:val="hybridMultilevel"/>
    <w:tmpl w:val="D604F174"/>
    <w:lvl w:ilvl="0" w:tplc="D38A0B08">
      <w:start w:val="1"/>
      <w:numFmt w:val="decimal"/>
      <w:lvlText w:val="%1."/>
      <w:lvlJc w:val="left"/>
      <w:pPr>
        <w:ind w:left="417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3EEF1815"/>
    <w:multiLevelType w:val="hybridMultilevel"/>
    <w:tmpl w:val="4C56FDEC"/>
    <w:lvl w:ilvl="0" w:tplc="D38A0B08">
      <w:start w:val="1"/>
      <w:numFmt w:val="decimal"/>
      <w:lvlText w:val="%1."/>
      <w:lvlJc w:val="left"/>
      <w:pPr>
        <w:ind w:left="417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3F7114A4"/>
    <w:multiLevelType w:val="hybridMultilevel"/>
    <w:tmpl w:val="3976F590"/>
    <w:lvl w:ilvl="0" w:tplc="D38A0B08">
      <w:start w:val="1"/>
      <w:numFmt w:val="decimal"/>
      <w:lvlText w:val="%1."/>
      <w:lvlJc w:val="left"/>
      <w:pPr>
        <w:ind w:left="417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4B3B6DCE"/>
    <w:multiLevelType w:val="hybridMultilevel"/>
    <w:tmpl w:val="188AE870"/>
    <w:lvl w:ilvl="0" w:tplc="D38A0B08">
      <w:start w:val="1"/>
      <w:numFmt w:val="decimal"/>
      <w:lvlText w:val="%1."/>
      <w:lvlJc w:val="left"/>
      <w:pPr>
        <w:ind w:left="417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54172D1B"/>
    <w:multiLevelType w:val="hybridMultilevel"/>
    <w:tmpl w:val="4C56FDEC"/>
    <w:lvl w:ilvl="0" w:tplc="D38A0B08">
      <w:start w:val="1"/>
      <w:numFmt w:val="decimal"/>
      <w:lvlText w:val="%1."/>
      <w:lvlJc w:val="left"/>
      <w:pPr>
        <w:ind w:left="417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58BF6888"/>
    <w:multiLevelType w:val="hybridMultilevel"/>
    <w:tmpl w:val="8EE2E0B0"/>
    <w:lvl w:ilvl="0" w:tplc="D38A0B08">
      <w:start w:val="1"/>
      <w:numFmt w:val="decimal"/>
      <w:lvlText w:val="%1."/>
      <w:lvlJc w:val="left"/>
      <w:pPr>
        <w:ind w:left="417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5EC27D07"/>
    <w:multiLevelType w:val="hybridMultilevel"/>
    <w:tmpl w:val="4C56FDEC"/>
    <w:lvl w:ilvl="0" w:tplc="D38A0B08">
      <w:start w:val="1"/>
      <w:numFmt w:val="decimal"/>
      <w:lvlText w:val="%1."/>
      <w:lvlJc w:val="left"/>
      <w:pPr>
        <w:ind w:left="417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7">
    <w:nsid w:val="64DB04CD"/>
    <w:multiLevelType w:val="hybridMultilevel"/>
    <w:tmpl w:val="4C56FDEC"/>
    <w:lvl w:ilvl="0" w:tplc="D38A0B08">
      <w:start w:val="1"/>
      <w:numFmt w:val="decimal"/>
      <w:lvlText w:val="%1."/>
      <w:lvlJc w:val="left"/>
      <w:pPr>
        <w:ind w:left="417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8">
    <w:nsid w:val="6D6638DE"/>
    <w:multiLevelType w:val="hybridMultilevel"/>
    <w:tmpl w:val="D604F174"/>
    <w:lvl w:ilvl="0" w:tplc="D38A0B08">
      <w:start w:val="1"/>
      <w:numFmt w:val="decimal"/>
      <w:lvlText w:val="%1."/>
      <w:lvlJc w:val="left"/>
      <w:pPr>
        <w:ind w:left="417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9">
    <w:nsid w:val="739746E9"/>
    <w:multiLevelType w:val="hybridMultilevel"/>
    <w:tmpl w:val="4C56FDEC"/>
    <w:lvl w:ilvl="0" w:tplc="D38A0B08">
      <w:start w:val="1"/>
      <w:numFmt w:val="decimal"/>
      <w:lvlText w:val="%1."/>
      <w:lvlJc w:val="left"/>
      <w:pPr>
        <w:ind w:left="417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0">
    <w:nsid w:val="74162F1A"/>
    <w:multiLevelType w:val="hybridMultilevel"/>
    <w:tmpl w:val="4C56FDEC"/>
    <w:lvl w:ilvl="0" w:tplc="D38A0B08">
      <w:start w:val="1"/>
      <w:numFmt w:val="decimal"/>
      <w:lvlText w:val="%1."/>
      <w:lvlJc w:val="left"/>
      <w:pPr>
        <w:ind w:left="417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A7"/>
    <w:rsid w:val="002664B2"/>
    <w:rsid w:val="00295092"/>
    <w:rsid w:val="004B69A7"/>
    <w:rsid w:val="0091657A"/>
    <w:rsid w:val="00D9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31330-A015-40ED-9305-B0737DBE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57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57A"/>
    <w:pPr>
      <w:ind w:left="720"/>
      <w:contextualSpacing/>
    </w:pPr>
  </w:style>
  <w:style w:type="table" w:styleId="a4">
    <w:name w:val="Table Grid"/>
    <w:basedOn w:val="a1"/>
    <w:uiPriority w:val="39"/>
    <w:rsid w:val="00916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664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F55F1-98DD-4C83-99FC-93B0C8F6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byobik</dc:creator>
  <cp:keywords/>
  <dc:description/>
  <cp:lastModifiedBy>Евдокия</cp:lastModifiedBy>
  <cp:revision>5</cp:revision>
  <dcterms:created xsi:type="dcterms:W3CDTF">2016-01-17T13:05:00Z</dcterms:created>
  <dcterms:modified xsi:type="dcterms:W3CDTF">2016-01-19T02:28:00Z</dcterms:modified>
</cp:coreProperties>
</file>