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C6" w:rsidRPr="004B6847" w:rsidRDefault="007A7DC6" w:rsidP="007A7DC6"/>
    <w:p w:rsidR="007A7DC6" w:rsidRDefault="007A7DC6" w:rsidP="007A7DC6">
      <w:pPr>
        <w:rPr>
          <w:rFonts w:ascii="Times New Roman" w:hAnsi="Times New Roman" w:cs="Times New Roman"/>
          <w:sz w:val="28"/>
          <w:szCs w:val="28"/>
        </w:rPr>
      </w:pPr>
      <w:r w:rsidRPr="001E429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A7DC6" w:rsidRDefault="007A7DC6" w:rsidP="007A7D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4292">
        <w:rPr>
          <w:rFonts w:ascii="Times New Roman" w:hAnsi="Times New Roman" w:cs="Times New Roman"/>
          <w:b/>
          <w:sz w:val="28"/>
          <w:szCs w:val="28"/>
        </w:rPr>
        <w:t>Сыал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ьиэ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ойдобулу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ханатыы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A7DC6" w:rsidRPr="001E4292" w:rsidRDefault="007A7DC6" w:rsidP="007A7DC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4292">
        <w:rPr>
          <w:rFonts w:ascii="Times New Roman" w:hAnsi="Times New Roman" w:cs="Times New Roman"/>
          <w:b/>
          <w:sz w:val="28"/>
          <w:szCs w:val="28"/>
        </w:rPr>
        <w:t>Соруктар</w:t>
      </w:r>
      <w:proofErr w:type="spellEnd"/>
      <w:r w:rsidRPr="001E4292">
        <w:rPr>
          <w:rFonts w:ascii="Times New Roman" w:hAnsi="Times New Roman" w:cs="Times New Roman"/>
          <w:b/>
          <w:sz w:val="28"/>
          <w:szCs w:val="28"/>
        </w:rPr>
        <w:t>:</w:t>
      </w:r>
    </w:p>
    <w:p w:rsidR="007A7DC6" w:rsidRDefault="007A7DC6" w:rsidP="007A7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сайыннарыы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A7DC6" w:rsidRDefault="007A7DC6" w:rsidP="007A7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Ойтон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хоьоон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дьогурдарын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сайыннарыы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A7DC6" w:rsidRDefault="007A7DC6" w:rsidP="007A7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Харыстабыллаах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сыьыаны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A7DC6" w:rsidRDefault="007A7DC6" w:rsidP="007A7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дьогуру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сайыннарыы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A7DC6" w:rsidRDefault="007A7DC6" w:rsidP="007A7D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Дуоьуйууну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ылалларын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ситиьии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A7DC6" w:rsidRDefault="007A7DC6" w:rsidP="007A7D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4292">
        <w:rPr>
          <w:rFonts w:ascii="Times New Roman" w:hAnsi="Times New Roman" w:cs="Times New Roman"/>
          <w:b/>
          <w:sz w:val="28"/>
          <w:szCs w:val="28"/>
        </w:rPr>
        <w:t>Сурун</w:t>
      </w:r>
      <w:proofErr w:type="spellEnd"/>
      <w:r w:rsidRPr="001E42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4292">
        <w:rPr>
          <w:rFonts w:ascii="Times New Roman" w:hAnsi="Times New Roman" w:cs="Times New Roman"/>
          <w:b/>
          <w:sz w:val="28"/>
          <w:szCs w:val="28"/>
        </w:rPr>
        <w:t>уобалас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тылы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сайыннарыы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A7DC6" w:rsidRDefault="007A7DC6" w:rsidP="007A7D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4292">
        <w:rPr>
          <w:rFonts w:ascii="Times New Roman" w:hAnsi="Times New Roman" w:cs="Times New Roman"/>
          <w:b/>
          <w:sz w:val="28"/>
          <w:szCs w:val="28"/>
        </w:rPr>
        <w:t>Предварительнай</w:t>
      </w:r>
      <w:proofErr w:type="spellEnd"/>
      <w:r w:rsidRPr="001E42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4292">
        <w:rPr>
          <w:rFonts w:ascii="Times New Roman" w:hAnsi="Times New Roman" w:cs="Times New Roman"/>
          <w:b/>
          <w:sz w:val="28"/>
          <w:szCs w:val="28"/>
        </w:rPr>
        <w:t>улэ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туьунан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фотокаллаж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онорторуу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A7DC6" w:rsidRDefault="007A7DC6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уорэппит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хоьоонноро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остуоруйалар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кыылара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туттулуннулар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A7DC6" w:rsidRDefault="007A7DC6" w:rsidP="007A7D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4292">
        <w:rPr>
          <w:rFonts w:ascii="Times New Roman" w:hAnsi="Times New Roman" w:cs="Times New Roman"/>
          <w:b/>
          <w:sz w:val="28"/>
          <w:szCs w:val="28"/>
        </w:rPr>
        <w:t>Туттуллар</w:t>
      </w:r>
      <w:proofErr w:type="spellEnd"/>
      <w:r w:rsidRPr="001E4292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 xml:space="preserve">: ИКТ,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ТСО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одуллар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кыыллар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атрибуттара,кумаагыннан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оноьуллубут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кыыллар</w:t>
      </w:r>
      <w:proofErr w:type="spellEnd"/>
    </w:p>
    <w:p w:rsidR="00110899" w:rsidRDefault="00110899" w:rsidP="007A7DC6">
      <w:pPr>
        <w:rPr>
          <w:rFonts w:ascii="Times New Roman" w:hAnsi="Times New Roman" w:cs="Times New Roman"/>
          <w:sz w:val="28"/>
          <w:szCs w:val="28"/>
        </w:rPr>
      </w:pPr>
    </w:p>
    <w:p w:rsidR="00110899" w:rsidRDefault="00110899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кунунэн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оголоор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10899" w:rsidRDefault="00110899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биьиэхэ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ыалдьыт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кэлбит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0899" w:rsidRDefault="00110899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оголоор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таабырын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таайтарыам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иллээхтик-эйэлээхтик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элбэх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олороллор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уьу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10899" w:rsidRDefault="00110899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Маладьыастар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10899" w:rsidRDefault="00110899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тугуй</w:t>
      </w:r>
      <w:proofErr w:type="gramStart"/>
      <w:r>
        <w:rPr>
          <w:rFonts w:ascii="Times New Roman" w:hAnsi="Times New Roman" w:cs="Times New Roman"/>
          <w:sz w:val="28"/>
          <w:szCs w:val="28"/>
        </w:rPr>
        <w:t>?К</w:t>
      </w:r>
      <w:proofErr w:type="gramEnd"/>
      <w:r>
        <w:rPr>
          <w:rFonts w:ascii="Times New Roman" w:hAnsi="Times New Roman" w:cs="Times New Roman"/>
          <w:sz w:val="28"/>
          <w:szCs w:val="28"/>
        </w:rPr>
        <w:t>имнээх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киирэллэрий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олоруохтаахтарый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10899" w:rsidRDefault="00110899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оголоор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туьунан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нууччалыы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хоьооммутун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иьитиннэриэгин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0899" w:rsidRDefault="00110899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дедушка</w:t>
      </w:r>
    </w:p>
    <w:p w:rsidR="00110899" w:rsidRDefault="00110899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бабушка</w:t>
      </w:r>
    </w:p>
    <w:p w:rsidR="00110899" w:rsidRDefault="00110899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папочка</w:t>
      </w:r>
    </w:p>
    <w:p w:rsidR="00110899" w:rsidRDefault="00110899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мамочка</w:t>
      </w:r>
    </w:p>
    <w:p w:rsidR="00110899" w:rsidRDefault="00110899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это я, вот и вся моя семья.</w:t>
      </w:r>
    </w:p>
    <w:p w:rsidR="00110899" w:rsidRDefault="00110899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маладьыастар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10899" w:rsidRDefault="00110899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кэргэннээххит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дуо?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10899" w:rsidRDefault="00110899" w:rsidP="007A7D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хаартыска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кордоруом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манна 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эбитий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0B2125">
        <w:rPr>
          <w:rFonts w:ascii="Times New Roman" w:hAnsi="Times New Roman" w:cs="Times New Roman"/>
          <w:sz w:val="28"/>
          <w:szCs w:val="28"/>
        </w:rPr>
        <w:t>оголор</w:t>
      </w:r>
      <w:proofErr w:type="spellEnd"/>
      <w:r w:rsidR="000B2125">
        <w:rPr>
          <w:rFonts w:ascii="Times New Roman" w:hAnsi="Times New Roman" w:cs="Times New Roman"/>
          <w:sz w:val="28"/>
          <w:szCs w:val="28"/>
        </w:rPr>
        <w:t xml:space="preserve"> бары </w:t>
      </w:r>
      <w:proofErr w:type="spellStart"/>
      <w:r w:rsidR="000B2125">
        <w:rPr>
          <w:rFonts w:ascii="Times New Roman" w:hAnsi="Times New Roman" w:cs="Times New Roman"/>
          <w:sz w:val="28"/>
          <w:szCs w:val="28"/>
        </w:rPr>
        <w:t>бииргэ</w:t>
      </w:r>
      <w:proofErr w:type="spellEnd"/>
      <w:r w:rsidR="000B2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125">
        <w:rPr>
          <w:rFonts w:ascii="Times New Roman" w:hAnsi="Times New Roman" w:cs="Times New Roman"/>
          <w:sz w:val="28"/>
          <w:szCs w:val="28"/>
        </w:rPr>
        <w:t>эппиэттииллэр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B2125" w:rsidRDefault="000B2125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кэпсиэгэй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туьунан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(2-3 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кэпсиир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B2125" w:rsidRDefault="000B2125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туьунан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хоьоон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иьитиннэриэхпит</w:t>
      </w:r>
      <w:proofErr w:type="spellEnd"/>
    </w:p>
    <w:p w:rsidR="000B2125" w:rsidRDefault="000B2125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Маладьыастар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B2125" w:rsidRPr="001E4292" w:rsidRDefault="000B2125" w:rsidP="007A7DC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1E429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E4292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:rsidR="000B2125" w:rsidRDefault="000B2125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медведя шли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имитируют ходьбу на месте)</w:t>
      </w:r>
    </w:p>
    <w:p w:rsidR="000B2125" w:rsidRDefault="000B2125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был большой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ольшой  (тянут руки вверх)</w:t>
      </w:r>
    </w:p>
    <w:p w:rsidR="000B2125" w:rsidRDefault="000B2125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чуть поменьше ростом (наклоняются)</w:t>
      </w:r>
    </w:p>
    <w:p w:rsidR="000B2125" w:rsidRDefault="000B2125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малыш просто, очень маленький  он был (приседают)</w:t>
      </w:r>
    </w:p>
    <w:p w:rsidR="000B2125" w:rsidRDefault="000B2125" w:rsidP="007A7D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кэргэннитин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олорогутуй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оголоор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кыыллар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кэргэннээхтэрэ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дуо?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кэргэннээхтэр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туьунан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остуоруйалартан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билиэхпитин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2125" w:rsidRDefault="000B2125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остуолга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оголоор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конвердар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сыталлар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арыйан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коруоххэйин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эрэ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арыйаллар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Туохтар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эбитий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Кимиэхэ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ханнык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кыыл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баарый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Оголоро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майгынныыллар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 дуо? (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суох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4B68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B6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майгыннаспаттар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эбит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дии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оччогуна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оголоор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кимиэхэ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эрэ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огото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кимиэхэ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эрэ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ийэтэ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киирэн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хаалбыт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эбит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кордоон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булуоххайын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кордууллэр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6847">
        <w:rPr>
          <w:rFonts w:ascii="Times New Roman" w:hAnsi="Times New Roman" w:cs="Times New Roman"/>
          <w:sz w:val="28"/>
          <w:szCs w:val="28"/>
        </w:rPr>
        <w:t>булаллар</w:t>
      </w:r>
      <w:proofErr w:type="spellEnd"/>
      <w:r w:rsidR="004B6847">
        <w:rPr>
          <w:rFonts w:ascii="Times New Roman" w:hAnsi="Times New Roman" w:cs="Times New Roman"/>
          <w:sz w:val="28"/>
          <w:szCs w:val="28"/>
        </w:rPr>
        <w:t>).</w:t>
      </w:r>
    </w:p>
    <w:p w:rsidR="004B6847" w:rsidRDefault="004B6847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Маладьыастар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B6847" w:rsidRDefault="004B6847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«Теремок»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остуоруйаны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оонньоон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кордоруохпут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мааскаларбытын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оонньуурга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бэлэмнэниэххэйин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Оонньууллар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B6847" w:rsidRDefault="004B6847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Оголоор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оччогуна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кыыллар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хааллыгыт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гынабыт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тутабыт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B6847" w:rsidRDefault="004B6847" w:rsidP="007A7D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иитээччини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модулларынан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6847" w:rsidRDefault="004B6847" w:rsidP="007A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эйэлээхтик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олорбуттар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6847" w:rsidRDefault="004B6847" w:rsidP="007A7DC6">
      <w:pPr>
        <w:rPr>
          <w:rFonts w:ascii="Times New Roman" w:hAnsi="Times New Roman" w:cs="Times New Roman"/>
          <w:sz w:val="28"/>
          <w:szCs w:val="28"/>
        </w:rPr>
      </w:pPr>
    </w:p>
    <w:p w:rsidR="000B2125" w:rsidRPr="007A7DC6" w:rsidRDefault="000B2125" w:rsidP="007A7DC6">
      <w:pPr>
        <w:rPr>
          <w:rFonts w:ascii="Times New Roman" w:hAnsi="Times New Roman" w:cs="Times New Roman"/>
          <w:sz w:val="28"/>
          <w:szCs w:val="28"/>
        </w:rPr>
      </w:pPr>
    </w:p>
    <w:sectPr w:rsidR="000B2125" w:rsidRPr="007A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E395C"/>
    <w:multiLevelType w:val="hybridMultilevel"/>
    <w:tmpl w:val="7BF85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C6"/>
    <w:rsid w:val="000B2125"/>
    <w:rsid w:val="00110899"/>
    <w:rsid w:val="001E4292"/>
    <w:rsid w:val="004B6847"/>
    <w:rsid w:val="007A7DC6"/>
    <w:rsid w:val="00C62CC2"/>
    <w:rsid w:val="00C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2016-01-30T10:11:00Z</dcterms:created>
  <dcterms:modified xsi:type="dcterms:W3CDTF">2016-02-01T03:56:00Z</dcterms:modified>
</cp:coreProperties>
</file>